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A5E6" w14:textId="77777777" w:rsidR="004469BE" w:rsidRPr="00685953" w:rsidRDefault="004469BE" w:rsidP="00A77E16">
      <w:pPr>
        <w:shd w:val="clear" w:color="auto" w:fill="FFFFFF"/>
        <w:rPr>
          <w:rFonts w:ascii="Times New Roman" w:eastAsiaTheme="minorEastAsia" w:hAnsi="Times New Roman"/>
          <w:color w:val="222222"/>
          <w:lang w:eastAsia="zh-CN"/>
        </w:rPr>
      </w:pPr>
    </w:p>
    <w:p w14:paraId="64B72458" w14:textId="6E193642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b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AmCham China 20</w:t>
      </w:r>
      <w:r w:rsidR="00075E5B">
        <w:rPr>
          <w:rFonts w:asciiTheme="majorHAnsi" w:hAnsiTheme="majorHAnsi"/>
          <w:b/>
          <w:bCs/>
          <w:color w:val="222222"/>
          <w:sz w:val="22"/>
          <w:szCs w:val="22"/>
        </w:rPr>
        <w:t>2</w:t>
      </w:r>
      <w:r w:rsidR="0015543A">
        <w:rPr>
          <w:rFonts w:asciiTheme="majorHAnsi" w:hAnsiTheme="majorHAnsi"/>
          <w:b/>
          <w:bCs/>
          <w:color w:val="222222"/>
          <w:sz w:val="22"/>
          <w:szCs w:val="22"/>
        </w:rPr>
        <w:t>4</w:t>
      </w: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 xml:space="preserve"> Board of Governors</w:t>
      </w:r>
    </w:p>
    <w:p w14:paraId="60FA4239" w14:textId="77777777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b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 Official Nomination Form</w:t>
      </w:r>
    </w:p>
    <w:p w14:paraId="7BCB6104" w14:textId="77777777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 </w:t>
      </w:r>
    </w:p>
    <w:p w14:paraId="4455CE43" w14:textId="77777777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>I, __________________________, the voting representative of __________________________, or a</w:t>
      </w:r>
    </w:p>
    <w:p w14:paraId="0D40AAE6" w14:textId="25B25881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 xml:space="preserve">         (Print </w:t>
      </w:r>
      <w:proofErr w:type="gramStart"/>
      <w:r w:rsidRPr="00685953">
        <w:rPr>
          <w:rFonts w:asciiTheme="majorHAnsi" w:hAnsiTheme="majorHAnsi"/>
          <w:color w:val="222222"/>
          <w:sz w:val="22"/>
          <w:szCs w:val="22"/>
        </w:rPr>
        <w:t>Name)   </w:t>
      </w:r>
      <w:proofErr w:type="gramEnd"/>
      <w:r w:rsidRPr="00685953">
        <w:rPr>
          <w:rFonts w:asciiTheme="majorHAnsi" w:hAnsiTheme="majorHAnsi"/>
          <w:color w:val="222222"/>
          <w:sz w:val="22"/>
          <w:szCs w:val="22"/>
        </w:rPr>
        <w:t>                                                                     (Company name)</w:t>
      </w:r>
    </w:p>
    <w:p w14:paraId="79B43CBA" w14:textId="5BA0C013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>full voting individual member</w:t>
      </w:r>
      <w:r w:rsidR="00056746" w:rsidRPr="00685953">
        <w:rPr>
          <w:rFonts w:asciiTheme="majorHAnsi" w:hAnsiTheme="majorHAnsi"/>
          <w:color w:val="222222"/>
          <w:sz w:val="22"/>
          <w:szCs w:val="22"/>
        </w:rPr>
        <w:t xml:space="preserve"> </w:t>
      </w:r>
      <w:r w:rsidRPr="00685953">
        <w:rPr>
          <w:rFonts w:asciiTheme="majorHAnsi" w:hAnsiTheme="majorHAnsi"/>
          <w:color w:val="222222"/>
          <w:sz w:val="22"/>
          <w:szCs w:val="22"/>
        </w:rPr>
        <w:t>of AmCham China </w:t>
      </w:r>
      <w:proofErr w:type="gramStart"/>
      <w:r w:rsidRPr="00685953">
        <w:rPr>
          <w:rFonts w:asciiTheme="majorHAnsi" w:hAnsiTheme="majorHAnsi"/>
          <w:color w:val="222222"/>
          <w:sz w:val="22"/>
          <w:szCs w:val="22"/>
        </w:rPr>
        <w:t>nominate</w:t>
      </w:r>
      <w:proofErr w:type="gramEnd"/>
    </w:p>
    <w:p w14:paraId="128AA063" w14:textId="6C9DB2C0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 xml:space="preserve">__________________________________ for the </w:t>
      </w:r>
      <w:r w:rsidR="00056746" w:rsidRPr="00685953">
        <w:rPr>
          <w:rFonts w:asciiTheme="majorHAnsi" w:hAnsiTheme="majorHAnsi"/>
          <w:color w:val="222222"/>
          <w:sz w:val="22"/>
          <w:szCs w:val="22"/>
        </w:rPr>
        <w:t>Board of Governors of AmCham China.</w:t>
      </w:r>
      <w:r w:rsidRPr="00685953">
        <w:rPr>
          <w:rFonts w:asciiTheme="majorHAnsi" w:hAnsiTheme="majorHAnsi"/>
          <w:color w:val="222222"/>
          <w:sz w:val="22"/>
          <w:szCs w:val="22"/>
        </w:rPr>
        <w:t xml:space="preserve">  </w:t>
      </w:r>
    </w:p>
    <w:p w14:paraId="67797A6A" w14:textId="696B5964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 xml:space="preserve"> (Print candidate’</w:t>
      </w:r>
      <w:r w:rsidR="00075E5B">
        <w:rPr>
          <w:rFonts w:asciiTheme="majorHAnsi" w:hAnsiTheme="majorHAnsi"/>
          <w:color w:val="222222"/>
          <w:sz w:val="22"/>
          <w:szCs w:val="22"/>
        </w:rPr>
        <w:t>s</w:t>
      </w:r>
      <w:r w:rsidRPr="00685953">
        <w:rPr>
          <w:rFonts w:asciiTheme="majorHAnsi" w:hAnsiTheme="majorHAnsi"/>
          <w:color w:val="222222"/>
          <w:sz w:val="22"/>
          <w:szCs w:val="22"/>
        </w:rPr>
        <w:t xml:space="preserve"> full name)</w:t>
      </w:r>
    </w:p>
    <w:p w14:paraId="3A5A213B" w14:textId="5301CCEC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proofErr w:type="gramStart"/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Date:_</w:t>
      </w:r>
      <w:proofErr w:type="gramEnd"/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_______________ 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Signature:___________________________</w:t>
      </w:r>
    </w:p>
    <w:p w14:paraId="26333584" w14:textId="77777777" w:rsidR="00056746" w:rsidRPr="00685953" w:rsidRDefault="00056746" w:rsidP="00056746">
      <w:pPr>
        <w:shd w:val="clear" w:color="auto" w:fill="FFFFFF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F80A539" w14:textId="04D1ECB3" w:rsidR="00056746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685953">
        <w:rPr>
          <w:rFonts w:asciiTheme="majorHAnsi" w:hAnsiTheme="majorHAnsi" w:cs="Arial"/>
          <w:color w:val="000000"/>
          <w:sz w:val="22"/>
          <w:szCs w:val="22"/>
        </w:rPr>
        <w:t xml:space="preserve">I, _______________________, the voting representative of ________________________________ or a full 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br/>
        <w:t xml:space="preserve"> </w:t>
      </w:r>
      <w:proofErr w:type="gramStart"/>
      <w:r w:rsidRPr="00685953">
        <w:rPr>
          <w:rFonts w:asciiTheme="majorHAnsi" w:hAnsiTheme="majorHAnsi" w:cs="Arial"/>
          <w:color w:val="000000"/>
          <w:sz w:val="22"/>
          <w:szCs w:val="22"/>
        </w:rPr>
        <w:t xml:space="preserve">   (</w:t>
      </w:r>
      <w:proofErr w:type="gramEnd"/>
      <w:r w:rsidRPr="00685953">
        <w:rPr>
          <w:rFonts w:asciiTheme="majorHAnsi" w:hAnsiTheme="majorHAnsi" w:cs="Arial"/>
          <w:color w:val="000000"/>
          <w:sz w:val="22"/>
          <w:szCs w:val="22"/>
        </w:rPr>
        <w:t>Print name)                                                                        (Company name)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br/>
        <w:t>voting individual member of AmCham</w:t>
      </w:r>
      <w:r w:rsidR="00075E5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t>China, second the above nomination.</w:t>
      </w:r>
    </w:p>
    <w:p w14:paraId="21D8C234" w14:textId="5C7EC36E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 w:cs="Arial"/>
          <w:color w:val="222222"/>
          <w:sz w:val="22"/>
          <w:szCs w:val="22"/>
        </w:rPr>
      </w:pPr>
      <w:proofErr w:type="gramStart"/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Date:_</w:t>
      </w:r>
      <w:proofErr w:type="gramEnd"/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_______________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Signature:______________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>_________</w:t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____</w:t>
      </w:r>
    </w:p>
    <w:p w14:paraId="139EFE70" w14:textId="77777777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</w:p>
    <w:p w14:paraId="282C517C" w14:textId="17130477" w:rsidR="00056746" w:rsidRPr="00685953" w:rsidRDefault="00685953" w:rsidP="00184EE6">
      <w:pPr>
        <w:shd w:val="clear" w:color="auto" w:fill="FFFFFF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C</w:t>
      </w:r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ertification of the nomination by the </w:t>
      </w:r>
      <w:r w:rsidR="008D1AF5">
        <w:rPr>
          <w:rFonts w:asciiTheme="majorHAnsi" w:hAnsiTheme="majorHAnsi"/>
          <w:b/>
          <w:bCs/>
          <w:color w:val="000000"/>
          <w:sz w:val="22"/>
          <w:szCs w:val="22"/>
        </w:rPr>
        <w:t>voting</w:t>
      </w:r>
      <w:r w:rsidR="008D1AF5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member of the company / organization if the nominee is not currently the </w:t>
      </w:r>
      <w:r w:rsidR="008D1AF5">
        <w:rPr>
          <w:rFonts w:asciiTheme="majorHAnsi" w:hAnsiTheme="majorHAnsi"/>
          <w:b/>
          <w:bCs/>
          <w:color w:val="000000"/>
          <w:sz w:val="22"/>
          <w:szCs w:val="22"/>
        </w:rPr>
        <w:t>voting</w:t>
      </w:r>
      <w:r w:rsidR="008D1AF5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proofErr w:type="gramStart"/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>member</w:t>
      </w:r>
      <w:proofErr w:type="gramEnd"/>
    </w:p>
    <w:p w14:paraId="24D47A3B" w14:textId="4F9F0C4A" w:rsidR="00056746" w:rsidRPr="00685953" w:rsidRDefault="00685953" w:rsidP="00184EE6">
      <w:pPr>
        <w:shd w:val="clear" w:color="auto" w:fill="FFFFFF"/>
        <w:rPr>
          <w:rFonts w:asciiTheme="majorHAnsi" w:hAnsiTheme="majorHAnsi"/>
          <w:bCs/>
          <w:i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I certify that I understand the eligibility rules for serving on the AmCham China Board of Governors and the position for which the nominee is nominated. While s/he is not currently the </w:t>
      </w:r>
      <w:r w:rsidR="008D1AF5">
        <w:rPr>
          <w:rFonts w:asciiTheme="majorHAnsi" w:hAnsiTheme="majorHAnsi"/>
          <w:bCs/>
          <w:i/>
          <w:color w:val="000000"/>
          <w:sz w:val="22"/>
          <w:szCs w:val="22"/>
        </w:rPr>
        <w:t>voting</w:t>
      </w:r>
      <w:r w:rsidR="008D1AF5"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member of our company / organization, I understand that, if s/he is elected, before the day s/he takes office, I must transfer the primary membership </w:t>
      </w:r>
      <w:r w:rsidR="008D1AF5">
        <w:rPr>
          <w:rFonts w:asciiTheme="majorHAnsi" w:hAnsiTheme="majorHAnsi"/>
          <w:bCs/>
          <w:i/>
          <w:color w:val="000000"/>
          <w:sz w:val="22"/>
          <w:szCs w:val="22"/>
        </w:rPr>
        <w:t xml:space="preserve">and voting rights 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to him/her as defined in the AmCham China Constitution and By-laws.    </w:t>
      </w:r>
      <w:r w:rsidR="00056746"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 </w:t>
      </w:r>
    </w:p>
    <w:p w14:paraId="75EE4B16" w14:textId="02141D58" w:rsidR="00056746" w:rsidRPr="00685953" w:rsidRDefault="00056746" w:rsidP="00184EE6">
      <w:pPr>
        <w:shd w:val="clear" w:color="auto" w:fill="FFFFFF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5CFEE16C" w14:textId="77777777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color w:val="000000"/>
          <w:sz w:val="22"/>
          <w:szCs w:val="22"/>
        </w:rPr>
        <w:t>_____________________________________</w:t>
      </w:r>
    </w:p>
    <w:p w14:paraId="5A711784" w14:textId="3E3481C9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color w:val="000000"/>
          <w:sz w:val="22"/>
          <w:szCs w:val="22"/>
        </w:rPr>
        <w:t>Signature (required)</w:t>
      </w:r>
    </w:p>
    <w:p w14:paraId="7F63E2D1" w14:textId="77777777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</w:p>
    <w:p w14:paraId="236C75D3" w14:textId="34DDE2F9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Candidate Certification:</w:t>
      </w:r>
    </w:p>
    <w:p w14:paraId="12F0E5DD" w14:textId="509C073F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I certify that I understand the eligibility rules for serving on the AmCham China Board of Governors and the positions for which I am nominated, and that I am eligible or will be eligible to serve if elected.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I have given serious consideration to the commitment that will be necessary should I be elected to the leadership of AmCham China. I am willing and able to dedicate the time and energy required to be an officer or governor of the Board. I understand </w:t>
      </w:r>
      <w:r w:rsidRPr="00685953">
        <w:rPr>
          <w:rFonts w:asciiTheme="majorHAnsi" w:hAnsiTheme="majorHAnsi"/>
          <w:i/>
          <w:iCs/>
          <w:color w:val="222222"/>
          <w:sz w:val="22"/>
          <w:szCs w:val="22"/>
        </w:rPr>
        <w:t>that, if elected, on the day I take office, I must be a voting representative of a Corporate Member or an Individual Member as defined in the AmCham China Constitution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.     </w:t>
      </w:r>
    </w:p>
    <w:p w14:paraId="3EAF0A54" w14:textId="77777777" w:rsidR="004469BE" w:rsidRPr="00685953" w:rsidRDefault="004469BE" w:rsidP="0075421A">
      <w:pPr>
        <w:shd w:val="clear" w:color="auto" w:fill="FFFFFF"/>
        <w:jc w:val="right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                     _____________________________________</w:t>
      </w:r>
    </w:p>
    <w:p w14:paraId="5C2C1773" w14:textId="77777777" w:rsidR="004469BE" w:rsidRPr="00685953" w:rsidRDefault="004469BE" w:rsidP="0075421A">
      <w:pPr>
        <w:shd w:val="clear" w:color="auto" w:fill="FFFFFF"/>
        <w:ind w:left="5760"/>
        <w:jc w:val="right"/>
        <w:rPr>
          <w:rFonts w:asciiTheme="majorHAnsi" w:hAnsiTheme="majorHAnsi"/>
          <w:color w:val="000000"/>
          <w:sz w:val="22"/>
          <w:szCs w:val="22"/>
        </w:rPr>
      </w:pPr>
      <w:r w:rsidRPr="00685953">
        <w:rPr>
          <w:rFonts w:asciiTheme="majorHAnsi" w:hAnsiTheme="majorHAnsi"/>
          <w:color w:val="000000"/>
          <w:sz w:val="22"/>
          <w:szCs w:val="22"/>
        </w:rPr>
        <w:t>Candidate’s Signature (required)</w:t>
      </w:r>
    </w:p>
    <w:p w14:paraId="228C75F0" w14:textId="77777777" w:rsidR="004469BE" w:rsidRPr="00685953" w:rsidRDefault="004469BE" w:rsidP="00A77E16">
      <w:pPr>
        <w:shd w:val="clear" w:color="auto" w:fill="FFFFFF"/>
        <w:ind w:left="5760"/>
        <w:rPr>
          <w:rFonts w:asciiTheme="majorHAnsi" w:hAnsiTheme="majorHAnsi"/>
          <w:color w:val="222222"/>
          <w:sz w:val="22"/>
          <w:szCs w:val="22"/>
        </w:rPr>
      </w:pPr>
    </w:p>
    <w:p w14:paraId="56A6FD2A" w14:textId="7FFAB874" w:rsidR="004469BE" w:rsidRPr="0015543A" w:rsidRDefault="004469BE" w:rsidP="00685953">
      <w:pPr>
        <w:shd w:val="clear" w:color="auto" w:fill="FFFFFF"/>
        <w:rPr>
          <w:rStyle w:val="Hyperlink"/>
          <w:i/>
          <w:iCs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Please deliver this completed form to AmCham China at </w:t>
      </w:r>
      <w:hyperlink r:id="rId6" w:history="1">
        <w:r w:rsidR="00430D6D" w:rsidRPr="00685953">
          <w:rPr>
            <w:rStyle w:val="Hyperlink"/>
            <w:rFonts w:asciiTheme="majorHAnsi" w:hAnsiTheme="majorHAnsi"/>
            <w:i/>
            <w:iCs/>
            <w:sz w:val="22"/>
            <w:szCs w:val="22"/>
          </w:rPr>
          <w:t>nominations@amchamchina.org</w:t>
        </w:r>
      </w:hyperlink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 by 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5: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>0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0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PM</w:t>
      </w:r>
      <w:r w:rsidR="00884275">
        <w:rPr>
          <w:rFonts w:asciiTheme="majorHAnsi" w:hAnsiTheme="majorHAnsi"/>
          <w:i/>
          <w:iCs/>
          <w:color w:val="000000"/>
          <w:sz w:val="22"/>
          <w:szCs w:val="22"/>
        </w:rPr>
        <w:t xml:space="preserve"> (Beijing Time)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on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F91B0D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Friday</w:t>
      </w:r>
      <w:r w:rsidR="00685953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 xml:space="preserve">, </w:t>
      </w:r>
      <w:r w:rsidR="00884275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October 1</w:t>
      </w:r>
      <w:r w:rsidR="0015543A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3</w:t>
      </w:r>
      <w:r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, 20</w:t>
      </w:r>
      <w:r w:rsidR="00884275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2</w:t>
      </w:r>
      <w:r w:rsidR="0015543A" w:rsidRPr="0015543A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3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(</w:t>
      </w:r>
      <w:r w:rsidR="00F91B0D">
        <w:rPr>
          <w:rFonts w:asciiTheme="majorHAnsi" w:hAnsiTheme="majorHAnsi"/>
          <w:i/>
          <w:iCs/>
          <w:color w:val="000000"/>
          <w:sz w:val="22"/>
          <w:szCs w:val="22"/>
        </w:rPr>
        <w:t>s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canned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hard copies are accepted).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 </w:t>
      </w:r>
      <w:r w:rsidRPr="00685953">
        <w:rPr>
          <w:rFonts w:asciiTheme="majorHAnsi" w:hAnsiTheme="majorHAnsi"/>
          <w:color w:val="000000"/>
          <w:sz w:val="22"/>
          <w:szCs w:val="22"/>
        </w:rPr>
        <w:t xml:space="preserve">For more information on the roles and responsibilities of </w:t>
      </w:r>
      <w:r w:rsidR="00685953">
        <w:rPr>
          <w:rFonts w:asciiTheme="majorHAnsi" w:hAnsiTheme="majorHAnsi"/>
          <w:color w:val="000000"/>
          <w:sz w:val="22"/>
          <w:szCs w:val="22"/>
        </w:rPr>
        <w:t>the Board of Governors</w:t>
      </w:r>
      <w:r w:rsidRPr="00685953">
        <w:rPr>
          <w:rFonts w:asciiTheme="majorHAnsi" w:hAnsiTheme="majorHAnsi"/>
          <w:color w:val="000000"/>
          <w:sz w:val="22"/>
          <w:szCs w:val="22"/>
        </w:rPr>
        <w:t xml:space="preserve"> and to obtain a copy of the required documents to be subm</w:t>
      </w:r>
      <w:r w:rsidR="001466C6" w:rsidRPr="00685953">
        <w:rPr>
          <w:rFonts w:asciiTheme="majorHAnsi" w:hAnsiTheme="majorHAnsi"/>
          <w:color w:val="000000"/>
          <w:sz w:val="22"/>
          <w:szCs w:val="22"/>
        </w:rPr>
        <w:t>itted by candidates, please</w:t>
      </w:r>
      <w:r w:rsidR="0075421A">
        <w:rPr>
          <w:rFonts w:asciiTheme="majorHAnsi" w:hAnsiTheme="majorHAnsi"/>
          <w:color w:val="000000"/>
          <w:sz w:val="22"/>
          <w:szCs w:val="22"/>
        </w:rPr>
        <w:t xml:space="preserve"> contact</w:t>
      </w:r>
      <w:r w:rsidRPr="00685953">
        <w:rPr>
          <w:rFonts w:asciiTheme="majorHAnsi" w:hAnsiTheme="majorHAnsi"/>
          <w:color w:val="000000"/>
          <w:sz w:val="22"/>
          <w:szCs w:val="22"/>
        </w:rPr>
        <w:t> </w:t>
      </w:r>
      <w:hyperlink r:id="rId7" w:tgtFrame="_blank" w:history="1">
        <w:r w:rsidRPr="0015543A">
          <w:rPr>
            <w:rStyle w:val="Hyperlink"/>
            <w:i/>
            <w:iCs/>
          </w:rPr>
          <w:t>nominations@amchamchina.org</w:t>
        </w:r>
      </w:hyperlink>
      <w:r w:rsidR="001466C6" w:rsidRPr="0015543A">
        <w:rPr>
          <w:rStyle w:val="Hyperlink"/>
          <w:i/>
          <w:iCs/>
        </w:rPr>
        <w:t>.</w:t>
      </w:r>
    </w:p>
    <w:sectPr w:rsidR="004469BE" w:rsidRPr="0015543A" w:rsidSect="004A1DB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8A81" w14:textId="77777777" w:rsidR="003C2691" w:rsidRDefault="003C2691" w:rsidP="006C4AB8">
      <w:r>
        <w:separator/>
      </w:r>
    </w:p>
  </w:endnote>
  <w:endnote w:type="continuationSeparator" w:id="0">
    <w:p w14:paraId="07067047" w14:textId="77777777" w:rsidR="003C2691" w:rsidRDefault="003C2691" w:rsidP="006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｣ﾍ｣ﾓ ﾃｯ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4342" w14:textId="77777777" w:rsidR="003C2691" w:rsidRDefault="003C2691" w:rsidP="006C4AB8">
      <w:r>
        <w:separator/>
      </w:r>
    </w:p>
  </w:footnote>
  <w:footnote w:type="continuationSeparator" w:id="0">
    <w:p w14:paraId="47E853F1" w14:textId="77777777" w:rsidR="003C2691" w:rsidRDefault="003C2691" w:rsidP="006C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04D6" w14:textId="77777777" w:rsidR="004469BE" w:rsidRDefault="009429B1">
    <w:pPr>
      <w:pStyle w:val="Header"/>
    </w:pPr>
    <w:r>
      <w:rPr>
        <w:noProof/>
        <w:lang w:eastAsia="zh-CN"/>
      </w:rPr>
      <w:drawing>
        <wp:inline distT="0" distB="0" distL="0" distR="0" wp14:anchorId="2D102444" wp14:editId="5F4C0C1C">
          <wp:extent cx="2482850" cy="603250"/>
          <wp:effectExtent l="0" t="0" r="0" b="6350"/>
          <wp:docPr id="1" name="Picture 0" descr="AmChamChina2012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mChamChina2012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16"/>
    <w:rsid w:val="0005040F"/>
    <w:rsid w:val="00056746"/>
    <w:rsid w:val="0006034D"/>
    <w:rsid w:val="00075E5B"/>
    <w:rsid w:val="000E018E"/>
    <w:rsid w:val="00143698"/>
    <w:rsid w:val="001466C6"/>
    <w:rsid w:val="0015543A"/>
    <w:rsid w:val="00184EE6"/>
    <w:rsid w:val="001F3938"/>
    <w:rsid w:val="00220C99"/>
    <w:rsid w:val="00225DFC"/>
    <w:rsid w:val="00230649"/>
    <w:rsid w:val="002809F1"/>
    <w:rsid w:val="002830FA"/>
    <w:rsid w:val="0029165C"/>
    <w:rsid w:val="003945B5"/>
    <w:rsid w:val="003C2691"/>
    <w:rsid w:val="00411C4A"/>
    <w:rsid w:val="00430D6D"/>
    <w:rsid w:val="004469BE"/>
    <w:rsid w:val="004A1DBC"/>
    <w:rsid w:val="004B18CA"/>
    <w:rsid w:val="00623994"/>
    <w:rsid w:val="00685953"/>
    <w:rsid w:val="006B23B2"/>
    <w:rsid w:val="006C4AB8"/>
    <w:rsid w:val="00720A4C"/>
    <w:rsid w:val="0075421A"/>
    <w:rsid w:val="007A7A41"/>
    <w:rsid w:val="0085383C"/>
    <w:rsid w:val="00884275"/>
    <w:rsid w:val="008D1AF5"/>
    <w:rsid w:val="009429B1"/>
    <w:rsid w:val="009B43FA"/>
    <w:rsid w:val="00A77617"/>
    <w:rsid w:val="00A77E16"/>
    <w:rsid w:val="00AA1E56"/>
    <w:rsid w:val="00AB16B6"/>
    <w:rsid w:val="00B3095E"/>
    <w:rsid w:val="00B43572"/>
    <w:rsid w:val="00B52B32"/>
    <w:rsid w:val="00C557C8"/>
    <w:rsid w:val="00C72780"/>
    <w:rsid w:val="00CD1A66"/>
    <w:rsid w:val="00DE2778"/>
    <w:rsid w:val="00F67AEB"/>
    <w:rsid w:val="00F733D9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065E8"/>
  <w15:docId w15:val="{F0EBEEB6-06F4-485B-AF4F-AED3FB1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｣ﾍ｣ﾓ ﾃｯ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77E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77E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77E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4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4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A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A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1A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mination@amcham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chamchi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AmCham China 2014 Board of Governors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AmCham China 2014 Board of Governors</dc:title>
  <dc:creator>Catherine O'Connell</dc:creator>
  <cp:lastModifiedBy>Iris Zhu</cp:lastModifiedBy>
  <cp:revision>3</cp:revision>
  <cp:lastPrinted>2015-08-04T05:23:00Z</cp:lastPrinted>
  <dcterms:created xsi:type="dcterms:W3CDTF">2023-09-14T03:03:00Z</dcterms:created>
  <dcterms:modified xsi:type="dcterms:W3CDTF">2023-09-18T06:15:00Z</dcterms:modified>
</cp:coreProperties>
</file>