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F" w:rsidRPr="00F23AAD" w:rsidRDefault="00F23AAD" w:rsidP="00F23AAD">
      <w:pPr>
        <w:jc w:val="center"/>
        <w:rPr>
          <w:b/>
          <w:sz w:val="28"/>
          <w:lang w:val="en-GB"/>
        </w:rPr>
      </w:pPr>
      <w:bookmarkStart w:id="0" w:name="_GoBack"/>
      <w:bookmarkEnd w:id="0"/>
      <w:r w:rsidRPr="00F23AAD">
        <w:rPr>
          <w:b/>
          <w:sz w:val="28"/>
          <w:lang w:val="en-GB"/>
        </w:rPr>
        <w:t>British Chamber / American Chamber CSR Awards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058F" w:rsidRPr="007603B6">
        <w:tc>
          <w:tcPr>
            <w:tcW w:w="4788" w:type="dxa"/>
          </w:tcPr>
          <w:p w:rsidR="004D058F" w:rsidRPr="00F23AAD" w:rsidRDefault="00F23AAD" w:rsidP="00F23AAD">
            <w:pPr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</w:rPr>
              <w:t>Name of Company</w:t>
            </w:r>
          </w:p>
        </w:tc>
        <w:tc>
          <w:tcPr>
            <w:tcW w:w="4788" w:type="dxa"/>
          </w:tcPr>
          <w:p w:rsidR="00F35D15" w:rsidRPr="007603B6" w:rsidRDefault="00F35D15" w:rsidP="00F35D15">
            <w:pPr>
              <w:rPr>
                <w:b/>
                <w:sz w:val="24"/>
                <w:szCs w:val="24"/>
              </w:rPr>
            </w:pPr>
          </w:p>
          <w:p w:rsidR="001E54D8" w:rsidRPr="007603B6" w:rsidRDefault="001E54D8">
            <w:pPr>
              <w:rPr>
                <w:b/>
                <w:sz w:val="24"/>
                <w:szCs w:val="24"/>
              </w:rPr>
            </w:pPr>
          </w:p>
        </w:tc>
      </w:tr>
      <w:tr w:rsidR="00F23AAD" w:rsidRPr="007603B6">
        <w:tc>
          <w:tcPr>
            <w:tcW w:w="4788" w:type="dxa"/>
          </w:tcPr>
          <w:p w:rsidR="00F23AAD" w:rsidRPr="00F23AAD" w:rsidRDefault="00F23AAD" w:rsidP="00F23AAD">
            <w:pPr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Contact Person</w:t>
            </w:r>
          </w:p>
        </w:tc>
        <w:tc>
          <w:tcPr>
            <w:tcW w:w="4788" w:type="dxa"/>
          </w:tcPr>
          <w:p w:rsidR="00F23AAD" w:rsidRPr="007603B6" w:rsidRDefault="00F23AAD" w:rsidP="00F35D15">
            <w:pPr>
              <w:rPr>
                <w:b/>
                <w:sz w:val="24"/>
                <w:szCs w:val="24"/>
              </w:rPr>
            </w:pPr>
          </w:p>
        </w:tc>
      </w:tr>
      <w:tr w:rsidR="00F23AAD" w:rsidRPr="007603B6">
        <w:tc>
          <w:tcPr>
            <w:tcW w:w="4788" w:type="dxa"/>
          </w:tcPr>
          <w:p w:rsidR="00F23AAD" w:rsidRPr="00F23AAD" w:rsidRDefault="00F23AAD" w:rsidP="00F23AAD">
            <w:pPr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Email of Contact Person</w:t>
            </w:r>
          </w:p>
        </w:tc>
        <w:tc>
          <w:tcPr>
            <w:tcW w:w="4788" w:type="dxa"/>
          </w:tcPr>
          <w:p w:rsidR="00F23AAD" w:rsidRPr="007603B6" w:rsidRDefault="00F23AAD" w:rsidP="00F35D15">
            <w:pPr>
              <w:rPr>
                <w:b/>
                <w:sz w:val="24"/>
                <w:szCs w:val="24"/>
              </w:rPr>
            </w:pPr>
          </w:p>
        </w:tc>
      </w:tr>
      <w:tr w:rsidR="00F23AAD" w:rsidRPr="007603B6">
        <w:tc>
          <w:tcPr>
            <w:tcW w:w="4788" w:type="dxa"/>
          </w:tcPr>
          <w:p w:rsidR="00F23AAD" w:rsidRPr="00F23AAD" w:rsidRDefault="00F23AAD" w:rsidP="00F23AAD">
            <w:pPr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Direct Phone of Contact Person</w:t>
            </w:r>
          </w:p>
        </w:tc>
        <w:tc>
          <w:tcPr>
            <w:tcW w:w="4788" w:type="dxa"/>
          </w:tcPr>
          <w:p w:rsidR="00F23AAD" w:rsidRPr="007603B6" w:rsidRDefault="00F23AAD" w:rsidP="00F35D15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D058F" w:rsidRPr="007603B6" w:rsidTr="00FC56D3">
        <w:trPr>
          <w:trHeight w:val="2998"/>
        </w:trPr>
        <w:tc>
          <w:tcPr>
            <w:tcW w:w="4788" w:type="dxa"/>
          </w:tcPr>
          <w:p w:rsidR="004D058F" w:rsidRPr="00F35D15" w:rsidRDefault="00F23AAD" w:rsidP="00F35D15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Brief Description of Programme</w:t>
            </w:r>
          </w:p>
        </w:tc>
        <w:tc>
          <w:tcPr>
            <w:tcW w:w="4788" w:type="dxa"/>
          </w:tcPr>
          <w:p w:rsidR="004D058F" w:rsidRPr="007603B6" w:rsidRDefault="004D058F" w:rsidP="00E359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D058F" w:rsidRPr="007603B6">
        <w:tc>
          <w:tcPr>
            <w:tcW w:w="4788" w:type="dxa"/>
          </w:tcPr>
          <w:p w:rsidR="00346F43" w:rsidRPr="00F35D15" w:rsidRDefault="00F23AAD" w:rsidP="00346F43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Award Category </w:t>
            </w:r>
            <w:r w:rsidRPr="00F23AAD">
              <w:rPr>
                <w:b/>
                <w:sz w:val="28"/>
              </w:rPr>
              <w:t>*</w:t>
            </w:r>
          </w:p>
        </w:tc>
        <w:tc>
          <w:tcPr>
            <w:tcW w:w="4788" w:type="dxa"/>
          </w:tcPr>
          <w:p w:rsidR="004D058F" w:rsidRPr="007603B6" w:rsidRDefault="004D05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D058F" w:rsidRPr="007603B6">
        <w:tc>
          <w:tcPr>
            <w:tcW w:w="4788" w:type="dxa"/>
          </w:tcPr>
          <w:p w:rsidR="004D058F" w:rsidRPr="00F35D15" w:rsidRDefault="00F23AAD" w:rsidP="00F35D15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Duration of Programme</w:t>
            </w:r>
          </w:p>
        </w:tc>
        <w:tc>
          <w:tcPr>
            <w:tcW w:w="4788" w:type="dxa"/>
          </w:tcPr>
          <w:p w:rsidR="004D058F" w:rsidRPr="007603B6" w:rsidRDefault="004D058F" w:rsidP="00F35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D058F" w:rsidRPr="007603B6">
        <w:tc>
          <w:tcPr>
            <w:tcW w:w="4788" w:type="dxa"/>
          </w:tcPr>
          <w:p w:rsidR="004D058F" w:rsidRPr="00F35D15" w:rsidRDefault="00F23AAD" w:rsidP="00F35D15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Programme Leader</w:t>
            </w:r>
          </w:p>
        </w:tc>
        <w:tc>
          <w:tcPr>
            <w:tcW w:w="4788" w:type="dxa"/>
          </w:tcPr>
          <w:p w:rsidR="004D058F" w:rsidRPr="007603B6" w:rsidRDefault="004D05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D058F" w:rsidRPr="007603B6" w:rsidRDefault="004D05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35D15" w:rsidRPr="007603B6">
        <w:tc>
          <w:tcPr>
            <w:tcW w:w="4788" w:type="dxa"/>
          </w:tcPr>
          <w:p w:rsidR="00F35D15" w:rsidRPr="00F35D15" w:rsidRDefault="00F23AAD" w:rsidP="00F35D15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Brief description of what you want to achieve in CSR </w:t>
            </w:r>
            <w:r w:rsidRPr="00F23AAD">
              <w:rPr>
                <w:b/>
                <w:sz w:val="28"/>
                <w:u w:val="single"/>
              </w:rPr>
              <w:t>in 2017</w:t>
            </w:r>
          </w:p>
          <w:p w:rsidR="00F35D15" w:rsidRPr="00F23AAD" w:rsidRDefault="00F35D15" w:rsidP="00F35D15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F35D15" w:rsidRPr="001B3DD7" w:rsidRDefault="00F35D15" w:rsidP="007F06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58F" w:rsidRPr="007603B6">
        <w:tc>
          <w:tcPr>
            <w:tcW w:w="4788" w:type="dxa"/>
          </w:tcPr>
          <w:p w:rsidR="004D058F" w:rsidRPr="00F35D15" w:rsidRDefault="00F35D15" w:rsidP="00F23AAD">
            <w:pPr>
              <w:pStyle w:val="NoSpacing"/>
              <w:rPr>
                <w:b/>
                <w:sz w:val="28"/>
              </w:rPr>
            </w:pPr>
            <w:r w:rsidRPr="00F35D15">
              <w:rPr>
                <w:b/>
                <w:sz w:val="28"/>
              </w:rPr>
              <w:t xml:space="preserve">How has the program </w:t>
            </w:r>
            <w:r w:rsidR="00395ED3" w:rsidRPr="00F35D15">
              <w:rPr>
                <w:b/>
                <w:sz w:val="28"/>
              </w:rPr>
              <w:t xml:space="preserve">changed </w:t>
            </w:r>
            <w:r w:rsidR="00F23AAD">
              <w:rPr>
                <w:b/>
                <w:sz w:val="28"/>
              </w:rPr>
              <w:t xml:space="preserve">the lives of the beneficiaries </w:t>
            </w:r>
            <w:r w:rsidR="00F23AAD" w:rsidRPr="00F23AAD">
              <w:rPr>
                <w:b/>
                <w:sz w:val="28"/>
                <w:u w:val="single"/>
              </w:rPr>
              <w:t>over the last 12 months</w:t>
            </w:r>
            <w:r w:rsidR="00F23AAD">
              <w:rPr>
                <w:b/>
                <w:sz w:val="28"/>
              </w:rPr>
              <w:t>?</w:t>
            </w:r>
          </w:p>
        </w:tc>
        <w:tc>
          <w:tcPr>
            <w:tcW w:w="4788" w:type="dxa"/>
          </w:tcPr>
          <w:p w:rsidR="004D058F" w:rsidRPr="001B3DD7" w:rsidRDefault="004D058F" w:rsidP="007F06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58F" w:rsidRPr="007603B6">
        <w:tc>
          <w:tcPr>
            <w:tcW w:w="4788" w:type="dxa"/>
          </w:tcPr>
          <w:p w:rsidR="004D058F" w:rsidRPr="00F35D15" w:rsidRDefault="00395ED3" w:rsidP="00F35D15">
            <w:pPr>
              <w:pStyle w:val="NoSpacing"/>
              <w:rPr>
                <w:b/>
                <w:sz w:val="28"/>
              </w:rPr>
            </w:pPr>
            <w:r w:rsidRPr="00F35D15">
              <w:rPr>
                <w:b/>
                <w:sz w:val="28"/>
              </w:rPr>
              <w:t xml:space="preserve">What is the </w:t>
            </w:r>
            <w:r w:rsidRPr="00F23AAD">
              <w:rPr>
                <w:b/>
                <w:sz w:val="28"/>
                <w:u w:val="single"/>
              </w:rPr>
              <w:t>long-term</w:t>
            </w:r>
            <w:r w:rsidRPr="00F35D15">
              <w:rPr>
                <w:b/>
                <w:sz w:val="28"/>
              </w:rPr>
              <w:t xml:space="preserve"> impact of the program?</w:t>
            </w:r>
          </w:p>
        </w:tc>
        <w:tc>
          <w:tcPr>
            <w:tcW w:w="4788" w:type="dxa"/>
          </w:tcPr>
          <w:p w:rsidR="004D058F" w:rsidRPr="001B3DD7" w:rsidRDefault="004D058F" w:rsidP="00BC002B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D058F" w:rsidRPr="007603B6">
        <w:tc>
          <w:tcPr>
            <w:tcW w:w="4788" w:type="dxa"/>
          </w:tcPr>
          <w:p w:rsidR="004D058F" w:rsidRPr="00F35D15" w:rsidRDefault="00395ED3" w:rsidP="00F35D15">
            <w:pPr>
              <w:pStyle w:val="NoSpacing"/>
              <w:rPr>
                <w:b/>
                <w:sz w:val="28"/>
              </w:rPr>
            </w:pPr>
            <w:r w:rsidRPr="00F35D15">
              <w:rPr>
                <w:b/>
                <w:sz w:val="28"/>
              </w:rPr>
              <w:t>What innovations have been employed?</w:t>
            </w:r>
          </w:p>
        </w:tc>
        <w:tc>
          <w:tcPr>
            <w:tcW w:w="4788" w:type="dxa"/>
          </w:tcPr>
          <w:p w:rsidR="004D058F" w:rsidRPr="001B3DD7" w:rsidRDefault="004D058F" w:rsidP="007F06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58F" w:rsidRPr="007603B6">
        <w:tc>
          <w:tcPr>
            <w:tcW w:w="4788" w:type="dxa"/>
          </w:tcPr>
          <w:p w:rsidR="004D058F" w:rsidRPr="00F35D15" w:rsidRDefault="00395ED3" w:rsidP="00F35D15">
            <w:pPr>
              <w:pStyle w:val="NoSpacing"/>
              <w:rPr>
                <w:b/>
                <w:sz w:val="28"/>
              </w:rPr>
            </w:pPr>
            <w:r w:rsidRPr="00F35D15">
              <w:rPr>
                <w:b/>
                <w:sz w:val="28"/>
              </w:rPr>
              <w:t>Can the program be replicated or scaled up?</w:t>
            </w:r>
          </w:p>
        </w:tc>
        <w:tc>
          <w:tcPr>
            <w:tcW w:w="4788" w:type="dxa"/>
          </w:tcPr>
          <w:p w:rsidR="004D058F" w:rsidRPr="001B3DD7" w:rsidRDefault="004D058F" w:rsidP="00682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D058F" w:rsidRDefault="004D058F">
      <w:pPr>
        <w:rPr>
          <w:rFonts w:cs="Calibri"/>
          <w:sz w:val="24"/>
          <w:szCs w:val="24"/>
        </w:rPr>
      </w:pPr>
    </w:p>
    <w:p w:rsidR="00346F43" w:rsidRDefault="00346F4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*Please indicate which award you feel best suits your program. However please note that the judges will consider </w:t>
      </w:r>
      <w:r w:rsidRPr="00346F43">
        <w:rPr>
          <w:rFonts w:cs="Calibri"/>
          <w:b/>
          <w:i/>
          <w:sz w:val="24"/>
          <w:szCs w:val="24"/>
        </w:rPr>
        <w:t>all entries for all categories</w:t>
      </w:r>
      <w:r>
        <w:rPr>
          <w:rFonts w:cs="Calibri"/>
          <w:sz w:val="24"/>
          <w:szCs w:val="24"/>
        </w:rPr>
        <w:t xml:space="preserve"> to ensure that the awards are given to the most deserving entries.</w:t>
      </w:r>
    </w:p>
    <w:p w:rsidR="00F35D15" w:rsidRPr="00DB5EC0" w:rsidRDefault="00DB5EC0" w:rsidP="00DB5EC0">
      <w:r>
        <w:rPr>
          <w:sz w:val="24"/>
          <w:szCs w:val="24"/>
        </w:rPr>
        <w:t xml:space="preserve">** Can you please fill in form and return by email to </w:t>
      </w:r>
      <w:hyperlink r:id="rId7" w:history="1">
        <w:r>
          <w:rPr>
            <w:rStyle w:val="Hyperlink"/>
            <w:sz w:val="24"/>
            <w:szCs w:val="24"/>
          </w:rPr>
          <w:t>steven.lynch@cbbc.org.cn</w:t>
        </w:r>
      </w:hyperlink>
      <w:r>
        <w:rPr>
          <w:sz w:val="24"/>
          <w:szCs w:val="24"/>
        </w:rPr>
        <w:t xml:space="preserve"> by </w:t>
      </w:r>
      <w:r>
        <w:rPr>
          <w:b/>
          <w:bCs/>
          <w:sz w:val="24"/>
          <w:szCs w:val="24"/>
        </w:rPr>
        <w:t>Thursday 27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</w:t>
      </w:r>
      <w:r>
        <w:rPr>
          <w:sz w:val="24"/>
          <w:szCs w:val="24"/>
        </w:rPr>
        <w:t xml:space="preserve"> (an application after this date cannot be counted). The CSR Awards will take place on </w:t>
      </w:r>
      <w:r>
        <w:rPr>
          <w:b/>
          <w:bCs/>
          <w:sz w:val="24"/>
          <w:szCs w:val="24"/>
        </w:rPr>
        <w:t>Wednesday 3</w:t>
      </w:r>
      <w:r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May</w:t>
      </w:r>
      <w:r>
        <w:rPr>
          <w:sz w:val="24"/>
          <w:szCs w:val="24"/>
        </w:rPr>
        <w:t xml:space="preserve"> at the Opposite House, Beijing. </w:t>
      </w:r>
    </w:p>
    <w:sectPr w:rsidR="00F35D15" w:rsidRPr="00DB5EC0" w:rsidSect="00F23AAD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74" w:rsidRDefault="00361274">
      <w:pPr>
        <w:spacing w:after="0" w:line="240" w:lineRule="auto"/>
      </w:pPr>
      <w:r>
        <w:separator/>
      </w:r>
    </w:p>
  </w:endnote>
  <w:endnote w:type="continuationSeparator" w:id="0">
    <w:p w:rsidR="00361274" w:rsidRDefault="0036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74" w:rsidRDefault="00361274">
      <w:pPr>
        <w:spacing w:after="0" w:line="240" w:lineRule="auto"/>
      </w:pPr>
      <w:r>
        <w:separator/>
      </w:r>
    </w:p>
  </w:footnote>
  <w:footnote w:type="continuationSeparator" w:id="0">
    <w:p w:rsidR="00361274" w:rsidRDefault="0036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2EC"/>
    <w:multiLevelType w:val="hybridMultilevel"/>
    <w:tmpl w:val="BEB22850"/>
    <w:lvl w:ilvl="0" w:tplc="4BF2E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3056D5"/>
    <w:multiLevelType w:val="hybridMultilevel"/>
    <w:tmpl w:val="CA641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5D4"/>
    <w:multiLevelType w:val="hybridMultilevel"/>
    <w:tmpl w:val="B61A9B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1DC6A71"/>
    <w:multiLevelType w:val="hybridMultilevel"/>
    <w:tmpl w:val="6E285D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10DF5"/>
    <w:multiLevelType w:val="hybridMultilevel"/>
    <w:tmpl w:val="5156D6B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7214E9E"/>
    <w:multiLevelType w:val="hybridMultilevel"/>
    <w:tmpl w:val="1B12C7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FA21B8"/>
    <w:multiLevelType w:val="hybridMultilevel"/>
    <w:tmpl w:val="9FFAA184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398F5756"/>
    <w:multiLevelType w:val="hybridMultilevel"/>
    <w:tmpl w:val="96BC148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79B403E"/>
    <w:multiLevelType w:val="hybridMultilevel"/>
    <w:tmpl w:val="96F831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CB179F"/>
    <w:multiLevelType w:val="hybridMultilevel"/>
    <w:tmpl w:val="DF5EA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D7500"/>
    <w:multiLevelType w:val="hybridMultilevel"/>
    <w:tmpl w:val="31669BDE"/>
    <w:lvl w:ilvl="0" w:tplc="9E5CCC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320B98"/>
    <w:multiLevelType w:val="hybridMultilevel"/>
    <w:tmpl w:val="DEA4E2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BF3FD4"/>
    <w:multiLevelType w:val="hybridMultilevel"/>
    <w:tmpl w:val="CFAEF5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FE178E"/>
    <w:multiLevelType w:val="hybridMultilevel"/>
    <w:tmpl w:val="95BA81E4"/>
    <w:lvl w:ilvl="0" w:tplc="9A089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A1C97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8F00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FA2CF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EAEE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40AA4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50678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4BCC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8ACD7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 w15:restartNumberingAfterBreak="0">
    <w:nsid w:val="63F73BD6"/>
    <w:multiLevelType w:val="hybridMultilevel"/>
    <w:tmpl w:val="A78C4B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93761A"/>
    <w:multiLevelType w:val="hybridMultilevel"/>
    <w:tmpl w:val="0E44B262"/>
    <w:lvl w:ilvl="0" w:tplc="EFD8B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2D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C4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0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A3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AD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2C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A6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84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B4695B"/>
    <w:multiLevelType w:val="hybridMultilevel"/>
    <w:tmpl w:val="4E6846F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6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8F"/>
    <w:rsid w:val="00004976"/>
    <w:rsid w:val="00005974"/>
    <w:rsid w:val="00062ED6"/>
    <w:rsid w:val="00074234"/>
    <w:rsid w:val="000C1465"/>
    <w:rsid w:val="000D5299"/>
    <w:rsid w:val="000E05EF"/>
    <w:rsid w:val="000F347A"/>
    <w:rsid w:val="00135B49"/>
    <w:rsid w:val="00152C6F"/>
    <w:rsid w:val="00174FAC"/>
    <w:rsid w:val="001B0DCD"/>
    <w:rsid w:val="001B3DD7"/>
    <w:rsid w:val="001E06C3"/>
    <w:rsid w:val="001E54D8"/>
    <w:rsid w:val="002C3623"/>
    <w:rsid w:val="003060E8"/>
    <w:rsid w:val="00320EC9"/>
    <w:rsid w:val="00331173"/>
    <w:rsid w:val="00346F43"/>
    <w:rsid w:val="00361274"/>
    <w:rsid w:val="003739C7"/>
    <w:rsid w:val="0037608B"/>
    <w:rsid w:val="0038270B"/>
    <w:rsid w:val="00395ED3"/>
    <w:rsid w:val="003D5934"/>
    <w:rsid w:val="004D058F"/>
    <w:rsid w:val="004E24D7"/>
    <w:rsid w:val="005969B6"/>
    <w:rsid w:val="00682248"/>
    <w:rsid w:val="006B33D6"/>
    <w:rsid w:val="007603B6"/>
    <w:rsid w:val="0078587D"/>
    <w:rsid w:val="0079448E"/>
    <w:rsid w:val="007B76BA"/>
    <w:rsid w:val="007D14BD"/>
    <w:rsid w:val="007F06D2"/>
    <w:rsid w:val="0088592A"/>
    <w:rsid w:val="00967226"/>
    <w:rsid w:val="009A784F"/>
    <w:rsid w:val="00A45075"/>
    <w:rsid w:val="00B05223"/>
    <w:rsid w:val="00B10536"/>
    <w:rsid w:val="00B47BC4"/>
    <w:rsid w:val="00BC002B"/>
    <w:rsid w:val="00C61F61"/>
    <w:rsid w:val="00C966EA"/>
    <w:rsid w:val="00D83991"/>
    <w:rsid w:val="00DB5EC0"/>
    <w:rsid w:val="00E359F5"/>
    <w:rsid w:val="00E85A65"/>
    <w:rsid w:val="00E86B88"/>
    <w:rsid w:val="00EA3836"/>
    <w:rsid w:val="00F1061D"/>
    <w:rsid w:val="00F23AAD"/>
    <w:rsid w:val="00F35D15"/>
    <w:rsid w:val="00F4660A"/>
    <w:rsid w:val="00F826BE"/>
    <w:rsid w:val="00FA49B3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F35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3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0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05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99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3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5109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4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5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362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25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152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.lynch@cbb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2017-03-29T07:03:00Z</dcterms:created>
  <dcterms:modified xsi:type="dcterms:W3CDTF">2017-03-29T07:03:00Z</dcterms:modified>
</cp:coreProperties>
</file>